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EDB" w:rsidRDefault="00081EDB" w:rsidP="00081EDB">
      <w:pPr>
        <w:pStyle w:val="NoSpacing"/>
      </w:pPr>
      <w:r>
        <w:t xml:space="preserve">ENYDCTA Board Meeting: </w:t>
      </w:r>
      <w:r w:rsidR="000D6B48">
        <w:t>5/6/19</w:t>
      </w:r>
    </w:p>
    <w:p w:rsidR="00081EDB" w:rsidRDefault="00081EDB" w:rsidP="00081EDB">
      <w:pPr>
        <w:pStyle w:val="NoSpacing"/>
      </w:pPr>
      <w:r>
        <w:t xml:space="preserve">Board Members Present:  </w:t>
      </w:r>
      <w:r w:rsidR="00C615C5">
        <w:t xml:space="preserve">Krystal, Liz, </w:t>
      </w:r>
      <w:r w:rsidR="00493233">
        <w:t xml:space="preserve">Margie, </w:t>
      </w:r>
      <w:r w:rsidR="003B1E5C">
        <w:t>Lisa,</w:t>
      </w:r>
      <w:r w:rsidR="00C26F85">
        <w:t xml:space="preserve"> Crystal</w:t>
      </w:r>
      <w:r w:rsidR="00FF19E3">
        <w:t>, Heather, Stan</w:t>
      </w:r>
      <w:r w:rsidR="000D6B48">
        <w:t>, Darian, Karry</w:t>
      </w:r>
    </w:p>
    <w:p w:rsidR="00FF19E3" w:rsidRDefault="00FF19E3" w:rsidP="00081EDB">
      <w:pPr>
        <w:pStyle w:val="NoSpacing"/>
      </w:pPr>
      <w:r>
        <w:t>Members Present:  Anita</w:t>
      </w:r>
      <w:r w:rsidR="000D6B48">
        <w:t xml:space="preserve"> Jaffe, Cheryl Alban</w:t>
      </w:r>
    </w:p>
    <w:p w:rsidR="00A21685" w:rsidRDefault="00A21685" w:rsidP="00081EDB">
      <w:pPr>
        <w:pStyle w:val="NoSpacing"/>
      </w:pPr>
    </w:p>
    <w:p w:rsidR="00081EDB" w:rsidRDefault="00081EDB" w:rsidP="00081EDB">
      <w:r>
        <w:t>Mee</w:t>
      </w:r>
      <w:r w:rsidR="00B879D3">
        <w:t xml:space="preserve">ting was called to order at </w:t>
      </w:r>
      <w:r w:rsidR="000D6B48">
        <w:t xml:space="preserve">6:46 </w:t>
      </w:r>
      <w:r>
        <w:t xml:space="preserve">PM </w:t>
      </w:r>
    </w:p>
    <w:p w:rsidR="003B1E5C" w:rsidRDefault="003B1E5C" w:rsidP="003B1E5C">
      <w:r>
        <w:t xml:space="preserve">Treasurer’s Report:  </w:t>
      </w:r>
      <w:r w:rsidR="00FF19E3">
        <w:t xml:space="preserve">Heather presented the Treasurer’s Report for </w:t>
      </w:r>
      <w:r w:rsidR="000D6B48">
        <w:t>April</w:t>
      </w:r>
      <w:r w:rsidR="00FF19E3">
        <w:t xml:space="preserve">.  </w:t>
      </w:r>
      <w:r w:rsidR="000D6B48">
        <w:t>Major expenses were insurance and the instructor’s certification program.  Krystal</w:t>
      </w:r>
      <w:r w:rsidR="00FF19E3">
        <w:t xml:space="preserve"> made a motion to accept the Treasurer’s Report.  </w:t>
      </w:r>
      <w:r w:rsidR="000D6B48">
        <w:t>Darian</w:t>
      </w:r>
      <w:r w:rsidR="00FF19E3">
        <w:t xml:space="preserve"> seconded.  </w:t>
      </w:r>
    </w:p>
    <w:p w:rsidR="003B1E5C" w:rsidRDefault="004A0B47" w:rsidP="003B1E5C">
      <w:r>
        <w:t xml:space="preserve">EDDS:  </w:t>
      </w:r>
      <w:r w:rsidR="0017131D">
        <w:t xml:space="preserve">  </w:t>
      </w:r>
      <w:r w:rsidR="000D6B48">
        <w:t xml:space="preserve">Closing date is today.  We have about ½ of the entries that we did last year.  Some late entries are expected but the numbers likely won’t justify having 3 rings/judges.   Heather will do a proposed budget for the show and email it to the board. Krystal will talk to Sue about the possibility of only running 2 rings.  Ribbons, prizes, top 10 sashes, shirts, glasses and bags have been purchased.  Flights have been booked and hotels reserved for the judges.  Krystal has been trying to get ahold of Glen Geary of </w:t>
      </w:r>
      <w:proofErr w:type="spellStart"/>
      <w:r w:rsidR="000D6B48">
        <w:t>Horsewatch</w:t>
      </w:r>
      <w:proofErr w:type="spellEnd"/>
      <w:r w:rsidR="000D6B48">
        <w:t xml:space="preserve">.  Stan said Greg will do the food for the competition and competitors’ party.  The party will </w:t>
      </w:r>
      <w:r w:rsidR="004D1C33">
        <w:t xml:space="preserve">cost $12/person.  Charge for non-competitors will be $20 for adults, $15 for kids under 12.  Darian will post the cake fundraiser online.  </w:t>
      </w:r>
      <w:r w:rsidR="000D6B48">
        <w:t xml:space="preserve">  Crystal was unable to get a beer vendor.  The club will purchase wine/beer for the competitors’ party</w:t>
      </w:r>
      <w:r w:rsidR="004D1C33">
        <w:t xml:space="preserve">.  Cheryl Alban is stepping down as the </w:t>
      </w:r>
      <w:r w:rsidR="002747BD">
        <w:t>awards chairperson</w:t>
      </w:r>
      <w:r w:rsidR="004D1C33">
        <w:t xml:space="preserve">, Leslie Spence will be taking over.  Cheryl has written down a list of tasks for Leslie.  Crystal </w:t>
      </w:r>
      <w:r w:rsidR="00E21483">
        <w:t xml:space="preserve">will </w:t>
      </w:r>
      <w:r w:rsidR="004D1C33">
        <w:t xml:space="preserve">email the board a list of volunteers.  </w:t>
      </w:r>
      <w:r w:rsidR="00E21483">
        <w:t>Runners are still needed</w:t>
      </w:r>
      <w:r w:rsidR="004D1C33">
        <w:t xml:space="preserve">.  Ads – need commitment by the end of the week, actual ad by 5/15.  </w:t>
      </w:r>
    </w:p>
    <w:p w:rsidR="004D1C33" w:rsidRDefault="00DE52DD" w:rsidP="00081EDB">
      <w:r>
        <w:t>Dressage Clinics:</w:t>
      </w:r>
      <w:r w:rsidR="001C23A2">
        <w:t xml:space="preserve"> </w:t>
      </w:r>
      <w:r w:rsidR="002747BD">
        <w:t xml:space="preserve">  The sport horse handling clinic on 5/4 with </w:t>
      </w:r>
      <w:r w:rsidR="00367B31">
        <w:t xml:space="preserve">Sarah </w:t>
      </w:r>
      <w:proofErr w:type="spellStart"/>
      <w:r w:rsidR="00367B31">
        <w:t>Vanecek</w:t>
      </w:r>
      <w:proofErr w:type="spellEnd"/>
      <w:r w:rsidR="004D1C33">
        <w:t xml:space="preserve"> was a very well received</w:t>
      </w:r>
      <w:r w:rsidR="002747BD">
        <w:t>.</w:t>
      </w:r>
      <w:r w:rsidR="00367B31">
        <w:t xml:space="preserve">  </w:t>
      </w:r>
      <w:r w:rsidR="001C23A2">
        <w:t xml:space="preserve"> </w:t>
      </w:r>
      <w:r w:rsidR="004D1C33">
        <w:t xml:space="preserve">The club will consider having her back for another clinic next fall.  </w:t>
      </w:r>
      <w:r w:rsidR="00E167F2">
        <w:t>The Don Bourque clinic is May 18 at Stockade</w:t>
      </w:r>
      <w:r w:rsidR="001C23A2">
        <w:t xml:space="preserve"> is </w:t>
      </w:r>
      <w:r w:rsidR="004D1C33">
        <w:t>about half full</w:t>
      </w:r>
      <w:r w:rsidR="00E167F2">
        <w:t xml:space="preserve">.  The </w:t>
      </w:r>
      <w:r w:rsidR="00652FBA">
        <w:t>Working Equitation clinic</w:t>
      </w:r>
      <w:r w:rsidR="00A164F5">
        <w:t xml:space="preserve"> with Amanda </w:t>
      </w:r>
      <w:proofErr w:type="spellStart"/>
      <w:r w:rsidR="00A164F5">
        <w:t>Lamoureaux</w:t>
      </w:r>
      <w:proofErr w:type="spellEnd"/>
      <w:r w:rsidR="00652FBA">
        <w:t xml:space="preserve"> will be June 1 &amp; 2. </w:t>
      </w:r>
      <w:r w:rsidR="001C23A2">
        <w:t xml:space="preserve"> W</w:t>
      </w:r>
      <w:r w:rsidR="004D1C33">
        <w:t>e</w:t>
      </w:r>
      <w:r w:rsidR="001C23A2">
        <w:t xml:space="preserve"> have </w:t>
      </w:r>
      <w:r w:rsidR="004D1C33">
        <w:t xml:space="preserve">12 </w:t>
      </w:r>
      <w:r w:rsidR="001C23A2">
        <w:t xml:space="preserve">riders </w:t>
      </w:r>
      <w:r w:rsidR="004D1C33">
        <w:t xml:space="preserve">for Saturday and 7 for Sunday </w:t>
      </w:r>
      <w:r w:rsidR="001C23A2">
        <w:t xml:space="preserve">already.  </w:t>
      </w:r>
      <w:r w:rsidR="004D1C33">
        <w:t xml:space="preserve">Fall clinic ideas: </w:t>
      </w:r>
      <w:proofErr w:type="spellStart"/>
      <w:r w:rsidR="004D1C33">
        <w:t>bitting</w:t>
      </w:r>
      <w:proofErr w:type="spellEnd"/>
      <w:r w:rsidR="004D1C33">
        <w:t xml:space="preserve">, and free jumping.  </w:t>
      </w:r>
    </w:p>
    <w:p w:rsidR="00DE52DD" w:rsidRDefault="006A16DD" w:rsidP="00081EDB">
      <w:r>
        <w:t>Instructor Certification</w:t>
      </w:r>
      <w:r w:rsidR="00E167F2">
        <w:t xml:space="preserve">:  </w:t>
      </w:r>
      <w:r>
        <w:t xml:space="preserve">The pre-certification </w:t>
      </w:r>
      <w:r w:rsidR="004D1C33">
        <w:t>was on</w:t>
      </w:r>
      <w:r>
        <w:t xml:space="preserve"> 4/27</w:t>
      </w:r>
      <w:r w:rsidR="004D1C33">
        <w:t xml:space="preserve"> at</w:t>
      </w:r>
      <w:r>
        <w:t xml:space="preserve"> </w:t>
      </w:r>
      <w:proofErr w:type="spellStart"/>
      <w:r>
        <w:t>DaCory</w:t>
      </w:r>
      <w:proofErr w:type="spellEnd"/>
      <w:r>
        <w:t xml:space="preserve"> in Saratoga</w:t>
      </w:r>
      <w:r w:rsidR="004D1C33">
        <w:t xml:space="preserve">.  The club made $50.  There is no exam date yet. </w:t>
      </w:r>
      <w:r w:rsidR="00F03C52">
        <w:t xml:space="preserve"> </w:t>
      </w:r>
      <w:r w:rsidR="001C23A2">
        <w:t>Margie will check her calendar</w:t>
      </w:r>
      <w:r w:rsidR="004D1C33">
        <w:t xml:space="preserve"> for October</w:t>
      </w:r>
      <w:r w:rsidR="00F03C52">
        <w:t xml:space="preserve">, </w:t>
      </w:r>
      <w:r w:rsidR="004D1C33">
        <w:t xml:space="preserve">Krystal will reach out to Stoneleigh Burnham.  </w:t>
      </w:r>
    </w:p>
    <w:p w:rsidR="0042004B" w:rsidRDefault="0042004B" w:rsidP="0042004B">
      <w:r w:rsidRPr="00DE03BB">
        <w:t>Winter Programs</w:t>
      </w:r>
      <w:r w:rsidR="006A16DD">
        <w:t xml:space="preserve">: </w:t>
      </w:r>
      <w:r w:rsidR="00F03C52">
        <w:t xml:space="preserve"> A snack basket was sent to Cochise Hill.  Ideas for next winter include Freestyle Fridays, something with Carter Bass, educational round table discussions on a topic, e.g., half halts, first aid,</w:t>
      </w:r>
      <w:r w:rsidR="006A16DD">
        <w:t xml:space="preserve"> </w:t>
      </w:r>
      <w:r w:rsidR="00F03C52">
        <w:t xml:space="preserve">and having </w:t>
      </w:r>
      <w:r w:rsidR="001C23A2">
        <w:t xml:space="preserve">Kraig present his Training or Straining lecture </w:t>
      </w:r>
      <w:r w:rsidR="00F03C52">
        <w:t xml:space="preserve">again.  Deb Reardon has offered to let us hold events at Dover.  </w:t>
      </w:r>
      <w:r w:rsidR="001C23A2">
        <w:t xml:space="preserve">  </w:t>
      </w:r>
    </w:p>
    <w:p w:rsidR="00F03C52" w:rsidRDefault="00F03C52" w:rsidP="0042004B">
      <w:r>
        <w:t xml:space="preserve">Mix &amp; Match at Old Chatham:  Prize list is posted.  Stacy Thomas is the </w:t>
      </w:r>
      <w:r w:rsidR="00E21483">
        <w:t>secretary;</w:t>
      </w:r>
      <w:r>
        <w:t xml:space="preserve"> her fee will be $7/entry.  </w:t>
      </w:r>
      <w:r w:rsidR="00E21483">
        <w:t xml:space="preserve">Stan </w:t>
      </w:r>
      <w:proofErr w:type="gramStart"/>
      <w:r w:rsidR="00E21483">
        <w:t>looked into</w:t>
      </w:r>
      <w:proofErr w:type="gramEnd"/>
      <w:r w:rsidR="00E21483">
        <w:t xml:space="preserve"> a PA system for the club.  Wireless system with speakers and mics is around $800.  Need to book Valatie Rescue Squad.  Liz will reach out to possible food vendors (Chuckwagon, Shaker BBQ).  Jean Wood will be the announcer. Margie will contact Ronan about course design.  The fields will be hayed by then but will need to be mowed again prior to the competition.  Need volunteers to pick up sticks near the edge of the field and parking.  Margie will get Krystal names and addresses of land owners for insurance certificates.  </w:t>
      </w:r>
    </w:p>
    <w:p w:rsidR="004A6629" w:rsidRDefault="0042004B" w:rsidP="0042004B">
      <w:r>
        <w:lastRenderedPageBreak/>
        <w:t>Flyer</w:t>
      </w:r>
      <w:r w:rsidR="00E21483">
        <w:t>/Directory</w:t>
      </w:r>
      <w:r>
        <w:t xml:space="preserve">: </w:t>
      </w:r>
      <w:r w:rsidR="00E167F2">
        <w:t xml:space="preserve">  </w:t>
      </w:r>
      <w:r w:rsidR="00E21483">
        <w:t>Need to reach out to business members for the directory.  Will be printed to pick up at EDDS.</w:t>
      </w:r>
      <w:r w:rsidR="004A6629">
        <w:t xml:space="preserve">  </w:t>
      </w:r>
    </w:p>
    <w:p w:rsidR="00376D51" w:rsidRDefault="008F6976" w:rsidP="0042004B">
      <w:r>
        <w:t xml:space="preserve">Banquet/YEAP:  </w:t>
      </w:r>
      <w:r w:rsidR="004F260B">
        <w:t>The banquet will be moved to January 18</w:t>
      </w:r>
      <w:r w:rsidR="004F260B" w:rsidRPr="004F260B">
        <w:rPr>
          <w:vertAlign w:val="superscript"/>
        </w:rPr>
        <w:t>th</w:t>
      </w:r>
      <w:r w:rsidR="004F260B">
        <w:t xml:space="preserve"> at Stockade</w:t>
      </w:r>
      <w:r w:rsidR="00E21483">
        <w:t xml:space="preserve"> Inn</w:t>
      </w:r>
      <w:r w:rsidR="004F260B">
        <w:t xml:space="preserve">.  </w:t>
      </w:r>
      <w:r>
        <w:t xml:space="preserve"> </w:t>
      </w:r>
      <w:r w:rsidR="00E21483">
        <w:t xml:space="preserve">Must cancel 5 days prior to avoid penalty.  Simply Voting Platform </w:t>
      </w:r>
      <w:r w:rsidR="00F90A10">
        <w:t xml:space="preserve">was purchased for online election.  Need to advertise job descriptions.  Karry will post in Flyer.  </w:t>
      </w:r>
    </w:p>
    <w:p w:rsidR="00A25898" w:rsidRDefault="00A25898" w:rsidP="0042004B">
      <w:r>
        <w:t xml:space="preserve">Old business:  </w:t>
      </w:r>
      <w:r w:rsidR="00F90A10">
        <w:t>Lisa will get Liz a list of new members since 3/30.  Liz will send membership packets and decals.  Heather will write up a welcome letter.  June meeting will be online.  Darian will send the link.</w:t>
      </w:r>
    </w:p>
    <w:p w:rsidR="00DC444F" w:rsidRDefault="006F4D12" w:rsidP="00081EDB">
      <w:r>
        <w:t xml:space="preserve">New Business:  </w:t>
      </w:r>
      <w:r w:rsidR="00F90A10">
        <w:t>Logo redesign</w:t>
      </w:r>
      <w:r w:rsidR="00483470">
        <w:t xml:space="preserve">.  </w:t>
      </w:r>
      <w:r w:rsidR="00F90A10">
        <w:t xml:space="preserve">D4K emailed Heather about doing a youth clinic. </w:t>
      </w:r>
    </w:p>
    <w:p w:rsidR="00B7291F" w:rsidRDefault="00F90A10" w:rsidP="00081EDB">
      <w:r>
        <w:t>Darian</w:t>
      </w:r>
      <w:r w:rsidR="00B7291F">
        <w:t xml:space="preserve"> made a motion to adjourn, </w:t>
      </w:r>
      <w:r w:rsidR="00483470">
        <w:t>Lisa</w:t>
      </w:r>
      <w:r w:rsidR="00B7291F">
        <w:t xml:space="preserve"> seconded.  </w:t>
      </w:r>
      <w:r w:rsidR="00483470">
        <w:t>The meeting was adjourned at 8:</w:t>
      </w:r>
      <w:r w:rsidR="006A4835">
        <w:t>48</w:t>
      </w:r>
      <w:r w:rsidR="00483470">
        <w:t xml:space="preserve"> PM</w:t>
      </w:r>
    </w:p>
    <w:p w:rsidR="00174894" w:rsidRDefault="00081EDB" w:rsidP="00081EDB">
      <w:r>
        <w:t xml:space="preserve">The next meeting will be </w:t>
      </w:r>
      <w:r w:rsidR="00F90A10">
        <w:t xml:space="preserve">held online on </w:t>
      </w:r>
      <w:r w:rsidR="00B7291F">
        <w:t xml:space="preserve">Monday, </w:t>
      </w:r>
      <w:r w:rsidR="00F90A10">
        <w:t>June 3</w:t>
      </w:r>
      <w:r w:rsidR="00F90A10" w:rsidRPr="00F90A10">
        <w:rPr>
          <w:vertAlign w:val="superscript"/>
        </w:rPr>
        <w:t>rd</w:t>
      </w:r>
      <w:r w:rsidR="00B7291F">
        <w:t xml:space="preserve"> at 7:00 PM</w:t>
      </w:r>
      <w:r w:rsidR="008F6E00">
        <w:t xml:space="preserve">  </w:t>
      </w:r>
      <w:bookmarkStart w:id="0" w:name="_GoBack"/>
      <w:bookmarkEnd w:id="0"/>
    </w:p>
    <w:sectPr w:rsidR="0017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DB"/>
    <w:rsid w:val="00035D8A"/>
    <w:rsid w:val="00044B40"/>
    <w:rsid w:val="000515C0"/>
    <w:rsid w:val="00081EDB"/>
    <w:rsid w:val="00097489"/>
    <w:rsid w:val="000A4074"/>
    <w:rsid w:val="000D6B48"/>
    <w:rsid w:val="00144F3E"/>
    <w:rsid w:val="001533AD"/>
    <w:rsid w:val="00155AC0"/>
    <w:rsid w:val="0017131D"/>
    <w:rsid w:val="00174894"/>
    <w:rsid w:val="0017495A"/>
    <w:rsid w:val="001866ED"/>
    <w:rsid w:val="001908F5"/>
    <w:rsid w:val="001B60CF"/>
    <w:rsid w:val="001C23A2"/>
    <w:rsid w:val="001E7A8F"/>
    <w:rsid w:val="00216061"/>
    <w:rsid w:val="00233ECF"/>
    <w:rsid w:val="002747BD"/>
    <w:rsid w:val="002A64D3"/>
    <w:rsid w:val="002C6050"/>
    <w:rsid w:val="0030055A"/>
    <w:rsid w:val="00317EF9"/>
    <w:rsid w:val="00336FF3"/>
    <w:rsid w:val="00355374"/>
    <w:rsid w:val="00367B31"/>
    <w:rsid w:val="00376D51"/>
    <w:rsid w:val="003A007B"/>
    <w:rsid w:val="003B1E5C"/>
    <w:rsid w:val="0042004B"/>
    <w:rsid w:val="00464FFE"/>
    <w:rsid w:val="00483470"/>
    <w:rsid w:val="00493233"/>
    <w:rsid w:val="004A0B47"/>
    <w:rsid w:val="004A6629"/>
    <w:rsid w:val="004C7C19"/>
    <w:rsid w:val="004D1C33"/>
    <w:rsid w:val="004F260B"/>
    <w:rsid w:val="0054720C"/>
    <w:rsid w:val="00567B6E"/>
    <w:rsid w:val="005F2B83"/>
    <w:rsid w:val="006221BD"/>
    <w:rsid w:val="00633253"/>
    <w:rsid w:val="00652FBA"/>
    <w:rsid w:val="00676F0C"/>
    <w:rsid w:val="006A16DD"/>
    <w:rsid w:val="006A4835"/>
    <w:rsid w:val="006C5752"/>
    <w:rsid w:val="006D6E88"/>
    <w:rsid w:val="006F4D12"/>
    <w:rsid w:val="00703802"/>
    <w:rsid w:val="0078446B"/>
    <w:rsid w:val="007B33D5"/>
    <w:rsid w:val="007B675A"/>
    <w:rsid w:val="00884085"/>
    <w:rsid w:val="008C0196"/>
    <w:rsid w:val="008C0545"/>
    <w:rsid w:val="008C55A2"/>
    <w:rsid w:val="008F0FE8"/>
    <w:rsid w:val="008F6976"/>
    <w:rsid w:val="008F6E00"/>
    <w:rsid w:val="009D5557"/>
    <w:rsid w:val="009E2A1B"/>
    <w:rsid w:val="009F5248"/>
    <w:rsid w:val="00A164F5"/>
    <w:rsid w:val="00A21685"/>
    <w:rsid w:val="00A25898"/>
    <w:rsid w:val="00A44D00"/>
    <w:rsid w:val="00AC6F79"/>
    <w:rsid w:val="00B04137"/>
    <w:rsid w:val="00B365AE"/>
    <w:rsid w:val="00B7291F"/>
    <w:rsid w:val="00B82431"/>
    <w:rsid w:val="00B879D3"/>
    <w:rsid w:val="00BA721D"/>
    <w:rsid w:val="00BD180B"/>
    <w:rsid w:val="00BF2C38"/>
    <w:rsid w:val="00C21D7C"/>
    <w:rsid w:val="00C24DFA"/>
    <w:rsid w:val="00C26F85"/>
    <w:rsid w:val="00C615C5"/>
    <w:rsid w:val="00C63F68"/>
    <w:rsid w:val="00CB73AB"/>
    <w:rsid w:val="00CF213A"/>
    <w:rsid w:val="00CF7926"/>
    <w:rsid w:val="00D56E27"/>
    <w:rsid w:val="00D9132D"/>
    <w:rsid w:val="00DC444F"/>
    <w:rsid w:val="00DE03BB"/>
    <w:rsid w:val="00DE52DD"/>
    <w:rsid w:val="00E00964"/>
    <w:rsid w:val="00E167F2"/>
    <w:rsid w:val="00E21483"/>
    <w:rsid w:val="00E3777D"/>
    <w:rsid w:val="00E51442"/>
    <w:rsid w:val="00ED011C"/>
    <w:rsid w:val="00F03C52"/>
    <w:rsid w:val="00F323EF"/>
    <w:rsid w:val="00F61796"/>
    <w:rsid w:val="00F90A10"/>
    <w:rsid w:val="00FF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26D4"/>
  <w15:docId w15:val="{2B666B5B-1ED3-447F-9DEF-6B802503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Hewson, Lisa M.</cp:lastModifiedBy>
  <cp:revision>2</cp:revision>
  <dcterms:created xsi:type="dcterms:W3CDTF">2019-05-07T22:15:00Z</dcterms:created>
  <dcterms:modified xsi:type="dcterms:W3CDTF">2019-05-07T22:15:00Z</dcterms:modified>
</cp:coreProperties>
</file>